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95DB" w14:textId="0733334C" w:rsidR="00D33FB1" w:rsidRDefault="00921F23" w:rsidP="00921F23">
      <w:pPr>
        <w:rPr>
          <w:b/>
          <w:bCs/>
        </w:rPr>
      </w:pPr>
      <w:r>
        <w:rPr>
          <w:b/>
          <w:bCs/>
        </w:rPr>
        <w:t>1/12/24</w:t>
      </w:r>
    </w:p>
    <w:p w14:paraId="06766AC8" w14:textId="77777777" w:rsidR="00921F23" w:rsidRDefault="00921F23" w:rsidP="00921F23">
      <w:pPr>
        <w:rPr>
          <w:b/>
          <w:bCs/>
        </w:rPr>
      </w:pPr>
    </w:p>
    <w:p w14:paraId="63BD46E0" w14:textId="07D3C83B" w:rsidR="00921F23" w:rsidRDefault="00921F23" w:rsidP="00921F2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NOTICE OF CLOSURE:</w:t>
      </w:r>
    </w:p>
    <w:p w14:paraId="5C80258A" w14:textId="3848E99D" w:rsidR="00921F23" w:rsidRDefault="00921F23" w:rsidP="00921F2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The Town of Stiles Recycling Center will be closed on Saturday January 13</w:t>
      </w:r>
      <w:r w:rsidRPr="00921F23">
        <w:rPr>
          <w:b/>
          <w:bCs/>
          <w:sz w:val="72"/>
          <w:szCs w:val="72"/>
          <w:vertAlign w:val="superscript"/>
        </w:rPr>
        <w:t>th</w:t>
      </w:r>
      <w:r>
        <w:rPr>
          <w:b/>
          <w:bCs/>
          <w:sz w:val="72"/>
          <w:szCs w:val="72"/>
        </w:rPr>
        <w:t xml:space="preserve"> due to inclement weather.  We will resume normal operations on Tuesday January 16</w:t>
      </w:r>
      <w:r w:rsidRPr="00921F23">
        <w:rPr>
          <w:b/>
          <w:bCs/>
          <w:sz w:val="72"/>
          <w:szCs w:val="72"/>
          <w:vertAlign w:val="superscript"/>
        </w:rPr>
        <w:t>th</w:t>
      </w:r>
      <w:r>
        <w:rPr>
          <w:b/>
          <w:bCs/>
          <w:sz w:val="72"/>
          <w:szCs w:val="72"/>
        </w:rPr>
        <w:t xml:space="preserve"> from 1-5 pm.</w:t>
      </w:r>
    </w:p>
    <w:p w14:paraId="397BF8F6" w14:textId="77777777" w:rsidR="00921F23" w:rsidRDefault="00921F23" w:rsidP="00921F23">
      <w:pPr>
        <w:jc w:val="center"/>
        <w:rPr>
          <w:b/>
          <w:bCs/>
          <w:sz w:val="72"/>
          <w:szCs w:val="72"/>
        </w:rPr>
      </w:pPr>
    </w:p>
    <w:p w14:paraId="0E237146" w14:textId="5E577C93" w:rsidR="00921F23" w:rsidRDefault="00921F23" w:rsidP="00921F2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Thank you,</w:t>
      </w:r>
    </w:p>
    <w:p w14:paraId="542D151F" w14:textId="46F9596F" w:rsidR="00921F23" w:rsidRPr="00921F23" w:rsidRDefault="00921F23" w:rsidP="00921F2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Town of Stiles Recycling</w:t>
      </w:r>
    </w:p>
    <w:sectPr w:rsidR="00921F23" w:rsidRPr="0092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23"/>
    <w:rsid w:val="00333629"/>
    <w:rsid w:val="003A074F"/>
    <w:rsid w:val="007913BF"/>
    <w:rsid w:val="007B73DB"/>
    <w:rsid w:val="00921F23"/>
    <w:rsid w:val="00D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6E5E"/>
  <w15:chartTrackingRefBased/>
  <w15:docId w15:val="{D2ABFB96-FE70-4AA4-9068-C34DEF25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EA56764E3544CAEE9C701B2A0B323" ma:contentTypeVersion="11" ma:contentTypeDescription="Create a new document." ma:contentTypeScope="" ma:versionID="6eb886e8193f006059bbc5c3711a2e7b">
  <xsd:schema xmlns:xsd="http://www.w3.org/2001/XMLSchema" xmlns:xs="http://www.w3.org/2001/XMLSchema" xmlns:p="http://schemas.microsoft.com/office/2006/metadata/properties" xmlns:ns2="718e381c-675e-4d7c-b000-1eb8acdb86c9" xmlns:ns3="347a0de7-211f-4883-9482-8e63fb141bfb" targetNamespace="http://schemas.microsoft.com/office/2006/metadata/properties" ma:root="true" ma:fieldsID="5703f167470d1ad5090e43ff74123e83" ns2:_="" ns3:_="">
    <xsd:import namespace="718e381c-675e-4d7c-b000-1eb8acdb86c9"/>
    <xsd:import namespace="347a0de7-211f-4883-9482-8e63fb141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381c-675e-4d7c-b000-1eb8acdb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2a95fb5-a4a2-40f3-a673-7a57242c24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0de7-211f-4883-9482-8e63fb141b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c14586-9dfb-4103-a80a-3794e16048d2}" ma:internalName="TaxCatchAll" ma:showField="CatchAllData" ma:web="347a0de7-211f-4883-9482-8e63fb141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7a0de7-211f-4883-9482-8e63fb141bfb" xsi:nil="true"/>
    <lcf76f155ced4ddcb4097134ff3c332f xmlns="718e381c-675e-4d7c-b000-1eb8acdb86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5617EF-0E52-47FF-82BB-64C10AB4F3AB}"/>
</file>

<file path=customXml/itemProps2.xml><?xml version="1.0" encoding="utf-8"?>
<ds:datastoreItem xmlns:ds="http://schemas.openxmlformats.org/officeDocument/2006/customXml" ds:itemID="{DFFD2899-A84B-4832-936A-4D7A4D3954EF}"/>
</file>

<file path=customXml/itemProps3.xml><?xml version="1.0" encoding="utf-8"?>
<ds:datastoreItem xmlns:ds="http://schemas.openxmlformats.org/officeDocument/2006/customXml" ds:itemID="{493192C8-6154-43D6-B630-BE86940D7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 2</dc:creator>
  <cp:keywords/>
  <dc:description/>
  <cp:lastModifiedBy>Supervisor 2</cp:lastModifiedBy>
  <cp:revision>2</cp:revision>
  <dcterms:created xsi:type="dcterms:W3CDTF">2024-01-12T19:54:00Z</dcterms:created>
  <dcterms:modified xsi:type="dcterms:W3CDTF">2024-01-12T19:54:00Z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0x010100FB8EA56764E3544CAEE9C701B2A0B323</vt:lpwstr>
  </property>
</Properties>
</file>